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  <w:r>
        <w:rPr>
          <w:b/>
        </w:rPr>
        <w:drawing>
          <wp:inline distT="0" distB="0" distL="0" distR="0">
            <wp:extent cx="5395595" cy="132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60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jc w:val="center"/>
        <w:rPr>
          <w:rFonts w:hint="default"/>
          <w:b/>
          <w:bCs w:val="0"/>
          <w:lang w:val="pt-PT"/>
        </w:rPr>
      </w:pPr>
      <w:r>
        <w:rPr>
          <w:b/>
        </w:rPr>
        <w:t xml:space="preserve">Desafio Nº </w:t>
      </w:r>
      <w:r>
        <w:rPr>
          <w:rFonts w:hint="default"/>
          <w:b/>
          <w:lang w:val="pt-PT"/>
        </w:rPr>
        <w:t xml:space="preserve">7 </w:t>
      </w:r>
      <w:r>
        <w:rPr>
          <w:b/>
        </w:rPr>
        <w:t>–</w:t>
      </w:r>
      <w:r>
        <w:rPr>
          <w:b/>
          <w:bCs w:val="0"/>
        </w:rPr>
        <w:t xml:space="preserve"> </w:t>
      </w:r>
      <w:r>
        <w:rPr>
          <w:rFonts w:hint="default"/>
          <w:b/>
          <w:bCs w:val="0"/>
          <w:lang w:val="pt-PT"/>
        </w:rPr>
        <w:t>- #Flechinha em modo ZEN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Atividade:</w:t>
      </w:r>
    </w:p>
    <w:p>
      <w:pPr>
        <w:rPr>
          <w:b/>
          <w:sz w:val="28"/>
          <w:szCs w:val="28"/>
        </w:rPr>
      </w:pP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/>
          <w:lang w:val="pt-PT"/>
        </w:rPr>
        <w:t>1ª Parte -</w:t>
      </w:r>
      <w:r>
        <w:rPr>
          <w:rFonts w:hint="default"/>
          <w:b w:val="0"/>
          <w:bCs/>
          <w:lang w:val="pt-PT"/>
        </w:rPr>
        <w:t xml:space="preserve"> </w:t>
      </w:r>
      <w:r>
        <w:rPr>
          <w:rFonts w:hint="default"/>
          <w:b/>
          <w:bCs w:val="0"/>
          <w:lang w:val="pt-PT"/>
        </w:rPr>
        <w:t xml:space="preserve">Aquecimento geral: </w:t>
      </w:r>
      <w:r>
        <w:rPr>
          <w:rFonts w:hint="default"/>
          <w:b w:val="0"/>
          <w:bCs/>
          <w:lang w:val="pt-PT"/>
        </w:rPr>
        <w:t>mobilização articular e muscular, cantando uma cantiga ao sol.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/>
          <w:lang w:val="pt-PT"/>
        </w:rPr>
        <w:t xml:space="preserve">2ª Parte - </w:t>
      </w:r>
      <w:r>
        <w:rPr>
          <w:rFonts w:hint="default"/>
          <w:b w:val="0"/>
          <w:bCs/>
          <w:lang w:val="pt-PT"/>
        </w:rPr>
        <w:t>É contada a História do Pedro, do caranguejo “Verdusquinho” e do golfinho “Tobias”, recorrendo a imagens e cantilenas, onde executa várias posições de Ioga: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do Caranguejo, com deslocamento;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baloiço, movimentos de ondulação do mar;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remar no barco;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mergulho do golfinho;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Movimento de ondulação do mar, com os membros superiores e com o tronco.</w:t>
      </w:r>
    </w:p>
    <w:p>
      <w:pPr>
        <w:spacing w:line="360" w:lineRule="auto"/>
        <w:jc w:val="both"/>
        <w:rPr>
          <w:rFonts w:hint="default"/>
          <w:b/>
          <w:lang w:val="pt-PT"/>
        </w:rPr>
      </w:pPr>
      <w:r>
        <w:rPr>
          <w:rFonts w:hint="default"/>
          <w:b w:val="0"/>
          <w:bCs/>
          <w:lang w:val="pt-PT"/>
        </w:rPr>
        <w:t>- Movimento do caranguejo no mar, enrolar para trás (cambalhota para trás) e subir até à posição de mesa.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/>
          <w:lang w:val="pt-PT"/>
        </w:rPr>
        <w:t xml:space="preserve">3ª Parte - </w:t>
      </w:r>
      <w:r>
        <w:rPr>
          <w:rFonts w:hint="default"/>
          <w:b w:val="0"/>
          <w:bCs/>
          <w:lang w:val="pt-PT"/>
        </w:rPr>
        <w:t>É contada a História do Pedro regressando a casa. Exercícios de retorno à calma, através de alongamento, ao som de cantilenas: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Sentado no chão de pernas afastadas, segura na ponta do pé e levanta-a estendida, perna direita, pernas esquerda e ambas.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 xml:space="preserve">- Deitar no chão, relaxando todo o corpo e inspirar e expirar pausadamente. 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Espreguiçar, alongando todo o corpo, pensando em coisas positivas.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Tapa-se com o lençol, ficando confortável e inspirar e expirar pausadamente.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Saudação de Despedida.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Namaste.</w:t>
      </w:r>
    </w:p>
    <w:p>
      <w:pPr>
        <w:spacing w:line="360" w:lineRule="auto"/>
        <w:rPr>
          <w:rFonts w:hint="default"/>
          <w:b w:val="0"/>
          <w:bCs/>
          <w:lang w:val="pt-PT"/>
        </w:rPr>
      </w:pPr>
    </w:p>
    <w:p>
      <w:pPr>
        <w:rPr>
          <w:b/>
        </w:rPr>
      </w:pPr>
      <w:r>
        <w:rPr>
          <w:rFonts w:hint="default"/>
          <w:b/>
          <w:lang w:val="pt-PT"/>
        </w:rPr>
        <w:t>Material</w:t>
      </w:r>
      <w:r>
        <w:rPr>
          <w:b/>
        </w:rPr>
        <w:t>:</w:t>
      </w:r>
    </w:p>
    <w:p>
      <w:pPr>
        <w:rPr>
          <w:b/>
        </w:rPr>
      </w:pPr>
    </w:p>
    <w:p>
      <w:pPr>
        <w:spacing w:line="360" w:lineRule="auto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colchão</w:t>
      </w:r>
    </w:p>
    <w:p>
      <w:pPr>
        <w:spacing w:line="360" w:lineRule="auto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Lençol</w:t>
      </w:r>
    </w:p>
    <w:p>
      <w:pPr>
        <w:spacing w:line="360" w:lineRule="auto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Equipamento desportivo e água.</w:t>
      </w:r>
    </w:p>
    <w:sectPr>
      <w:headerReference r:id="rId3" w:type="default"/>
      <w:footerReference r:id="rId4" w:type="default"/>
      <w:pgSz w:w="11900" w:h="16840"/>
      <w:pgMar w:top="1417" w:right="1559" w:bottom="1417" w:left="1701" w:header="708" w:footer="47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aloo">
    <w:altName w:val="Mongolian Baiti"/>
    <w:panose1 w:val="03080902040302020200"/>
    <w:charset w:val="4D"/>
    <w:family w:val="script"/>
    <w:pitch w:val="default"/>
    <w:sig w:usb0="00000000" w:usb1="00000000" w:usb2="00000000" w:usb3="00000000" w:csb0="000001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golian Baiti">
    <w:panose1 w:val="03000500000000000000"/>
    <w:charset w:val="4D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Baloo" w:hAnsi="Baloo" w:cs="Baloo"/>
        <w:color w:val="00B0F0"/>
        <w:sz w:val="20"/>
        <w:szCs w:val="20"/>
      </w:rPr>
    </w:pPr>
    <w:r>
      <w:rPr>
        <w:rFonts w:ascii="Baloo" w:hAnsi="Baloo" w:cs="Baloo"/>
        <w:color w:val="00B0F0"/>
        <w:sz w:val="20"/>
        <w:szCs w:val="20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-332740</wp:posOffset>
          </wp:positionV>
          <wp:extent cx="1216025" cy="8705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2" cy="875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loo" w:hAnsi="Baloo" w:cs="Baloo"/>
        <w:color w:val="00B0F0"/>
        <w:sz w:val="20"/>
        <w:szCs w:val="20"/>
      </w:rPr>
      <w:t>Copyright EDUGEP @ 2020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-429895</wp:posOffset>
          </wp:positionV>
          <wp:extent cx="7532370" cy="10641965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17" cy="10655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-262255</wp:posOffset>
          </wp:positionV>
          <wp:extent cx="1430020" cy="632460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21" cy="632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84"/>
    <w:rsid w:val="00006386"/>
    <w:rsid w:val="001810ED"/>
    <w:rsid w:val="00261AD4"/>
    <w:rsid w:val="002F1CDB"/>
    <w:rsid w:val="00375C6F"/>
    <w:rsid w:val="00395233"/>
    <w:rsid w:val="003B4AE9"/>
    <w:rsid w:val="00404D5A"/>
    <w:rsid w:val="004C3F9F"/>
    <w:rsid w:val="004E5640"/>
    <w:rsid w:val="00544D83"/>
    <w:rsid w:val="00616316"/>
    <w:rsid w:val="00666B7A"/>
    <w:rsid w:val="006720A8"/>
    <w:rsid w:val="007547BB"/>
    <w:rsid w:val="00783C84"/>
    <w:rsid w:val="0080506F"/>
    <w:rsid w:val="008326B1"/>
    <w:rsid w:val="00941733"/>
    <w:rsid w:val="009670D0"/>
    <w:rsid w:val="00A13BAD"/>
    <w:rsid w:val="00AE2282"/>
    <w:rsid w:val="00AE4ABC"/>
    <w:rsid w:val="00B01ADC"/>
    <w:rsid w:val="00B26013"/>
    <w:rsid w:val="00B97D66"/>
    <w:rsid w:val="00BE766B"/>
    <w:rsid w:val="00BF32FC"/>
    <w:rsid w:val="00D548E7"/>
    <w:rsid w:val="00D6069C"/>
    <w:rsid w:val="00DC3404"/>
    <w:rsid w:val="00DD2E39"/>
    <w:rsid w:val="00ED45C7"/>
    <w:rsid w:val="00ED651E"/>
    <w:rsid w:val="00EF74D9"/>
    <w:rsid w:val="00F26C25"/>
    <w:rsid w:val="00FB7F4E"/>
    <w:rsid w:val="08752D64"/>
    <w:rsid w:val="22357F10"/>
    <w:rsid w:val="23573C61"/>
    <w:rsid w:val="2809645E"/>
    <w:rsid w:val="2E1A4ED1"/>
    <w:rsid w:val="338355D2"/>
    <w:rsid w:val="4A827428"/>
    <w:rsid w:val="4B794AE7"/>
    <w:rsid w:val="4D7261ED"/>
    <w:rsid w:val="59EB2ADF"/>
    <w:rsid w:val="68625151"/>
    <w:rsid w:val="68ED3139"/>
    <w:rsid w:val="6A6A6F8B"/>
    <w:rsid w:val="6CA67550"/>
    <w:rsid w:val="74C803BA"/>
    <w:rsid w:val="766144B5"/>
    <w:rsid w:val="79456214"/>
    <w:rsid w:val="7D2E47A1"/>
    <w:rsid w:val="7F8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PT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eastAsia="en-US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eastAsia="en-US"/>
    </w:rPr>
  </w:style>
  <w:style w:type="character" w:customStyle="1" w:styleId="6">
    <w:name w:val="Cabeçalho Caráter"/>
    <w:basedOn w:val="4"/>
    <w:link w:val="3"/>
    <w:uiPriority w:val="99"/>
  </w:style>
  <w:style w:type="character" w:customStyle="1" w:styleId="7">
    <w:name w:val="Rodapé Caráter"/>
    <w:basedOn w:val="4"/>
    <w:link w:val="2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239</Characters>
  <Lines>1</Lines>
  <Paragraphs>1</Paragraphs>
  <TotalTime>3</TotalTime>
  <ScaleCrop>false</ScaleCrop>
  <LinksUpToDate>false</LinksUpToDate>
  <CharactersWithSpaces>282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2020-05-04T12:32:00Z</dcterms:created>
  <dc:creator>Microsoft Office User</dc:creator>
  <cp:lastModifiedBy>João</cp:lastModifiedBy>
  <cp:lastPrinted>2020-04-28T00:01:00Z</cp:lastPrinted>
  <dcterms:modified xsi:type="dcterms:W3CDTF">2020-06-09T18:38:41Z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2070-11.2.0.9396</vt:lpwstr>
  </property>
</Properties>
</file>